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965" w14:textId="5D2A37EB" w:rsidR="007C1A01" w:rsidRPr="007C1A01" w:rsidRDefault="007C1A01" w:rsidP="007C1A01">
      <w:pPr>
        <w:jc w:val="center"/>
        <w:rPr>
          <w:b/>
          <w:bCs/>
          <w:sz w:val="48"/>
          <w:szCs w:val="48"/>
        </w:rPr>
      </w:pPr>
      <w:r w:rsidRPr="007C1A01">
        <w:rPr>
          <w:b/>
          <w:bCs/>
          <w:sz w:val="48"/>
          <w:szCs w:val="48"/>
        </w:rPr>
        <w:t>CU Fall Finale</w:t>
      </w:r>
    </w:p>
    <w:p w14:paraId="791056EE" w14:textId="1D729544" w:rsidR="007C1A01" w:rsidRPr="007C1A01" w:rsidRDefault="007C1A01" w:rsidP="007C1A01">
      <w:pPr>
        <w:jc w:val="center"/>
        <w:rPr>
          <w:b/>
          <w:bCs/>
          <w:sz w:val="48"/>
          <w:szCs w:val="48"/>
        </w:rPr>
      </w:pPr>
      <w:r w:rsidRPr="007C1A01">
        <w:rPr>
          <w:b/>
          <w:bCs/>
          <w:sz w:val="48"/>
          <w:szCs w:val="48"/>
        </w:rPr>
        <w:t>October 28</w:t>
      </w:r>
      <w:r w:rsidRPr="007C1A01">
        <w:rPr>
          <w:b/>
          <w:bCs/>
          <w:sz w:val="48"/>
          <w:szCs w:val="48"/>
          <w:vertAlign w:val="superscript"/>
        </w:rPr>
        <w:t>th</w:t>
      </w:r>
      <w:r w:rsidRPr="007C1A01">
        <w:rPr>
          <w:b/>
          <w:bCs/>
          <w:sz w:val="48"/>
          <w:szCs w:val="48"/>
        </w:rPr>
        <w:t xml:space="preserve"> and October 29</w:t>
      </w:r>
      <w:r w:rsidRPr="007C1A01">
        <w:rPr>
          <w:b/>
          <w:bCs/>
          <w:sz w:val="48"/>
          <w:szCs w:val="48"/>
          <w:vertAlign w:val="superscript"/>
        </w:rPr>
        <w:t>th</w:t>
      </w:r>
    </w:p>
    <w:p w14:paraId="3C456F96" w14:textId="77777777" w:rsidR="007C1A01" w:rsidRPr="007C1A01" w:rsidRDefault="007C1A01">
      <w:pPr>
        <w:rPr>
          <w:b/>
          <w:bCs/>
        </w:rPr>
      </w:pPr>
    </w:p>
    <w:p w14:paraId="1D25EACF" w14:textId="1CA6834B" w:rsidR="007C1A01" w:rsidRPr="007C1A01" w:rsidRDefault="007C1A01" w:rsidP="007C1A01">
      <w:pPr>
        <w:jc w:val="center"/>
        <w:rPr>
          <w:b/>
          <w:bCs/>
          <w:sz w:val="44"/>
          <w:szCs w:val="44"/>
        </w:rPr>
      </w:pPr>
      <w:r w:rsidRPr="007C1A01">
        <w:rPr>
          <w:b/>
          <w:bCs/>
          <w:sz w:val="44"/>
          <w:szCs w:val="44"/>
        </w:rPr>
        <w:t>LINDSAY LAW CONFIRMATION</w:t>
      </w:r>
    </w:p>
    <w:p w14:paraId="2EC5A9A7" w14:textId="77777777" w:rsidR="007C1A01" w:rsidRDefault="007C1A01"/>
    <w:p w14:paraId="50C98F8F" w14:textId="479CFE44" w:rsidR="007C1A01" w:rsidRDefault="007C1A01">
      <w:r>
        <w:t>I CONFIRM THAT ALL PARENTS AND COACHES HAVE COMPLETED THE REQUIRED LINDSAY LAW TRAINING AND HAVE SIGNED ALL REQUIRED FORMS ATTESTING TO SUCH FOR THE 2023-2024 SEASONAL YEAR.</w:t>
      </w:r>
    </w:p>
    <w:p w14:paraId="42559325" w14:textId="1B63BD9B" w:rsidR="007C1A01" w:rsidRDefault="007C1A01"/>
    <w:p w14:paraId="2C31C343" w14:textId="4FCA6F06" w:rsidR="003874B0" w:rsidRDefault="003874B0">
      <w:r>
        <w:t>Team Name:  ______________________________________________________________</w:t>
      </w:r>
    </w:p>
    <w:p w14:paraId="735B2D65" w14:textId="45329716" w:rsidR="007C1A01" w:rsidRDefault="007C1A01">
      <w:r>
        <w:t>Team Representative</w:t>
      </w:r>
      <w:r w:rsidR="003874B0">
        <w:t xml:space="preserve"> Name:</w:t>
      </w:r>
      <w:r>
        <w:t xml:space="preserve">  ____________________________________</w:t>
      </w:r>
      <w:r w:rsidR="003874B0">
        <w:t>______________</w:t>
      </w:r>
    </w:p>
    <w:p w14:paraId="67192DEA" w14:textId="6FE26D2E" w:rsidR="003874B0" w:rsidRDefault="003874B0">
      <w:r>
        <w:t>Team Representative Signature: ________________________________________________</w:t>
      </w:r>
    </w:p>
    <w:p w14:paraId="728F9F0E" w14:textId="00B58E54" w:rsidR="007C1A01" w:rsidRDefault="007C1A01">
      <w:r>
        <w:t>Date:  _________________________________________________</w:t>
      </w:r>
    </w:p>
    <w:p w14:paraId="1A59D8E7" w14:textId="77777777" w:rsidR="003874B0" w:rsidRDefault="003874B0"/>
    <w:p w14:paraId="3E786680" w14:textId="77777777" w:rsidR="007C1A01" w:rsidRDefault="007C1A01"/>
    <w:p w14:paraId="3E531557" w14:textId="77777777" w:rsidR="007C1A01" w:rsidRDefault="007C1A01"/>
    <w:sectPr w:rsidR="007C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01"/>
    <w:rsid w:val="003874B0"/>
    <w:rsid w:val="007C1A01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D45"/>
  <w15:chartTrackingRefBased/>
  <w15:docId w15:val="{0A1968E2-CE43-45C5-AF85-0485412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Hausser</dc:creator>
  <cp:keywords/>
  <dc:description/>
  <cp:lastModifiedBy>Joe Wuest</cp:lastModifiedBy>
  <cp:revision>2</cp:revision>
  <dcterms:created xsi:type="dcterms:W3CDTF">2023-10-09T23:44:00Z</dcterms:created>
  <dcterms:modified xsi:type="dcterms:W3CDTF">2023-10-09T23:44:00Z</dcterms:modified>
</cp:coreProperties>
</file>